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FB117" w14:textId="3BF332F4" w:rsidR="00371B09" w:rsidRPr="006717C7" w:rsidRDefault="00DE45DA" w:rsidP="00371B09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 xml:space="preserve">Year 2 </w:t>
      </w:r>
      <w:r w:rsidR="00521FB8">
        <w:rPr>
          <w:rFonts w:ascii="XCCW Joined 1a" w:hAnsi="XCCW Joined 1a"/>
          <w:b/>
          <w:bCs/>
          <w:sz w:val="20"/>
          <w:szCs w:val="20"/>
          <w:u w:val="single"/>
        </w:rPr>
        <w:t>Christmas</w:t>
      </w: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 xml:space="preserve"> homework task and spellings.</w:t>
      </w:r>
    </w:p>
    <w:p w14:paraId="6B3151E6" w14:textId="77777777" w:rsidR="00DE45DA" w:rsidRPr="006717C7" w:rsidRDefault="00DE45DA" w:rsidP="00DE45DA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5E1FC1FD" w14:textId="77777777" w:rsidR="00DE45DA" w:rsidRPr="006717C7" w:rsidRDefault="00DE45DA" w:rsidP="00DE45DA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Please login to your </w:t>
      </w:r>
      <w:proofErr w:type="spellStart"/>
      <w:r>
        <w:rPr>
          <w:rFonts w:ascii="XCCW Joined 1a" w:hAnsi="XCCW Joined 1a"/>
          <w:kern w:val="0"/>
          <w:sz w:val="20"/>
          <w:szCs w:val="20"/>
          <w14:ligatures w14:val="none"/>
        </w:rPr>
        <w:t>MyMaths</w:t>
      </w:r>
      <w:proofErr w:type="spellEnd"/>
      <w:r>
        <w:rPr>
          <w:rFonts w:ascii="XCCW Joined 1a" w:hAnsi="XCCW Joined 1a"/>
          <w:kern w:val="0"/>
          <w:sz w:val="20"/>
          <w:szCs w:val="20"/>
          <w14:ligatures w14:val="none"/>
        </w:rPr>
        <w:t xml:space="preserve"> </w:t>
      </w:r>
      <w:r w:rsidRPr="006717C7">
        <w:rPr>
          <w:rFonts w:ascii="XCCW Joined 1a" w:hAnsi="XCCW Joined 1a"/>
          <w:sz w:val="20"/>
          <w:szCs w:val="20"/>
        </w:rPr>
        <w:t>account for your maths homework.</w:t>
      </w:r>
      <w:r>
        <w:rPr>
          <w:rFonts w:ascii="XCCW Joined 1a" w:hAnsi="XCCW Joined 1a"/>
          <w:sz w:val="20"/>
          <w:szCs w:val="20"/>
        </w:rPr>
        <w:t xml:space="preserve"> It is recommended that children access this resource ‘little and often’, therefore there is an expectation that children use this 3-5 times per week.</w:t>
      </w:r>
    </w:p>
    <w:p w14:paraId="0361F43C" w14:textId="77777777" w:rsidR="00DE45DA" w:rsidRPr="006717C7" w:rsidRDefault="00DE45DA" w:rsidP="00DE45DA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5FE355CC" w14:textId="77777777" w:rsidR="00DE45DA" w:rsidRPr="006717C7" w:rsidRDefault="00DE45DA" w:rsidP="00DE45DA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Please practise the following spelling words for the quiz next Friday. These will be based on sounds/words practised over the past weeks. Children should practise 1/2 lines of each word, focusing on joining their handwriting. </w:t>
      </w:r>
    </w:p>
    <w:p w14:paraId="1F459CE3" w14:textId="36327801" w:rsidR="00DE45DA" w:rsidRPr="006717C7" w:rsidRDefault="00DE45DA" w:rsidP="00DE45DA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4CA084AF" w14:textId="77777777" w:rsidR="00DE45DA" w:rsidRPr="00C00346" w:rsidRDefault="00DE45DA" w:rsidP="00DE45DA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 xml:space="preserve">1. </w:t>
      </w:r>
      <w:r>
        <w:rPr>
          <w:rFonts w:ascii="XCCW Joined 1a" w:hAnsi="XCCW Joined 1a"/>
          <w:sz w:val="20"/>
          <w:szCs w:val="20"/>
        </w:rPr>
        <w:t>and</w:t>
      </w:r>
    </w:p>
    <w:p w14:paraId="450F0DB5" w14:textId="77777777" w:rsidR="00DE45DA" w:rsidRPr="00C00346" w:rsidRDefault="00DE45DA" w:rsidP="00DE45DA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 xml:space="preserve">2. </w:t>
      </w:r>
      <w:r>
        <w:rPr>
          <w:rFonts w:ascii="XCCW Joined 1a" w:hAnsi="XCCW Joined 1a"/>
          <w:sz w:val="20"/>
          <w:szCs w:val="20"/>
        </w:rPr>
        <w:t>knee</w:t>
      </w:r>
    </w:p>
    <w:p w14:paraId="6D8DB450" w14:textId="77777777" w:rsidR="00DE45DA" w:rsidRPr="00C00346" w:rsidRDefault="00DE45DA" w:rsidP="00DE45DA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 xml:space="preserve">3. </w:t>
      </w:r>
      <w:r>
        <w:rPr>
          <w:rFonts w:ascii="XCCW Joined 1a" w:hAnsi="XCCW Joined 1a"/>
          <w:sz w:val="20"/>
          <w:szCs w:val="20"/>
        </w:rPr>
        <w:t>kneel</w:t>
      </w:r>
    </w:p>
    <w:p w14:paraId="704B5FEA" w14:textId="77777777" w:rsidR="00DE45DA" w:rsidRPr="00882E47" w:rsidRDefault="00DE45DA" w:rsidP="00DE45DA">
      <w:pPr>
        <w:rPr>
          <w:rFonts w:ascii="XCCW Joined 1a" w:hAnsi="XCCW Joined 1a"/>
          <w:sz w:val="20"/>
          <w:szCs w:val="20"/>
        </w:rPr>
      </w:pPr>
      <w:r w:rsidRPr="00882E47">
        <w:rPr>
          <w:rFonts w:ascii="XCCW Joined 1a" w:hAnsi="XCCW Joined 1a"/>
          <w:sz w:val="20"/>
          <w:szCs w:val="20"/>
        </w:rPr>
        <w:t xml:space="preserve">4. </w:t>
      </w:r>
      <w:r>
        <w:rPr>
          <w:rFonts w:ascii="XCCW Joined 1a" w:hAnsi="XCCW Joined 1a"/>
          <w:sz w:val="20"/>
          <w:szCs w:val="20"/>
        </w:rPr>
        <w:t>knock</w:t>
      </w:r>
    </w:p>
    <w:p w14:paraId="16AB81C8" w14:textId="77777777" w:rsidR="00DE45DA" w:rsidRPr="00882E47" w:rsidRDefault="00DE45DA" w:rsidP="00DE45DA">
      <w:pPr>
        <w:rPr>
          <w:rFonts w:ascii="XCCW Joined 1a" w:hAnsi="XCCW Joined 1a"/>
          <w:sz w:val="20"/>
          <w:szCs w:val="20"/>
        </w:rPr>
      </w:pPr>
      <w:r w:rsidRPr="00882E47">
        <w:rPr>
          <w:rFonts w:ascii="XCCW Joined 1a" w:hAnsi="XCCW Joined 1a"/>
          <w:sz w:val="20"/>
          <w:szCs w:val="20"/>
        </w:rPr>
        <w:t xml:space="preserve">5. </w:t>
      </w:r>
      <w:r>
        <w:rPr>
          <w:rFonts w:ascii="XCCW Joined 1a" w:hAnsi="XCCW Joined 1a"/>
          <w:sz w:val="20"/>
          <w:szCs w:val="20"/>
        </w:rPr>
        <w:t>nail</w:t>
      </w:r>
    </w:p>
    <w:p w14:paraId="4C9E8D2D" w14:textId="77777777" w:rsidR="00DE45DA" w:rsidRPr="006717C7" w:rsidRDefault="00DE45DA" w:rsidP="00DE45DA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6. </w:t>
      </w:r>
      <w:r>
        <w:rPr>
          <w:rFonts w:ascii="XCCW Joined 1a" w:hAnsi="XCCW Joined 1a"/>
          <w:sz w:val="20"/>
          <w:szCs w:val="20"/>
        </w:rPr>
        <w:t>sunny</w:t>
      </w:r>
    </w:p>
    <w:p w14:paraId="799AE809" w14:textId="77777777" w:rsidR="00DE45DA" w:rsidRDefault="00DE45DA" w:rsidP="00DE45DA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7. </w:t>
      </w:r>
      <w:r>
        <w:rPr>
          <w:rFonts w:ascii="XCCW Joined 1a" w:hAnsi="XCCW Joined 1a"/>
          <w:sz w:val="20"/>
          <w:szCs w:val="20"/>
        </w:rPr>
        <w:t>funny</w:t>
      </w:r>
    </w:p>
    <w:p w14:paraId="46C4A8AA" w14:textId="77777777" w:rsidR="00DE45DA" w:rsidRPr="006717C7" w:rsidRDefault="00DE45DA" w:rsidP="00DE45DA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8. </w:t>
      </w:r>
      <w:r>
        <w:rPr>
          <w:rFonts w:ascii="XCCW Joined 1a" w:hAnsi="XCCW Joined 1a"/>
          <w:sz w:val="20"/>
          <w:szCs w:val="20"/>
        </w:rPr>
        <w:t>gnash</w:t>
      </w:r>
    </w:p>
    <w:p w14:paraId="0187644B" w14:textId="77777777" w:rsidR="00DE45DA" w:rsidRDefault="00DE45DA" w:rsidP="00DE45DA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9. </w:t>
      </w:r>
      <w:r>
        <w:rPr>
          <w:rFonts w:ascii="XCCW Joined 1a" w:hAnsi="XCCW Joined 1a"/>
          <w:sz w:val="20"/>
          <w:szCs w:val="20"/>
        </w:rPr>
        <w:t>gnome</w:t>
      </w:r>
    </w:p>
    <w:p w14:paraId="421F3F41" w14:textId="77777777" w:rsidR="00DE45DA" w:rsidRPr="006717C7" w:rsidRDefault="00DE45DA" w:rsidP="00DE45DA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>
        <w:rPr>
          <w:rFonts w:ascii="XCCW Joined 1a" w:hAnsi="XCCW Joined 1a"/>
          <w:sz w:val="20"/>
          <w:szCs w:val="20"/>
        </w:rPr>
        <w:t>gnaw</w:t>
      </w:r>
    </w:p>
    <w:p w14:paraId="3B9703EC" w14:textId="77777777" w:rsidR="00371B09" w:rsidRDefault="00371B09" w:rsidP="00DE45DA">
      <w:pPr>
        <w:rPr>
          <w:rFonts w:ascii="XCCW Joined 1a" w:hAnsi="XCCW Joined 1a"/>
          <w:sz w:val="20"/>
          <w:szCs w:val="20"/>
          <w:u w:val="single"/>
        </w:rPr>
      </w:pPr>
    </w:p>
    <w:p w14:paraId="28222614" w14:textId="04BF57C6" w:rsidR="00DE45DA" w:rsidRPr="006717C7" w:rsidRDefault="00DE45DA" w:rsidP="00DE45DA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411B8FE1" w14:textId="77777777" w:rsidR="00DE45DA" w:rsidRPr="006717C7" w:rsidRDefault="00DE45DA" w:rsidP="00DE45DA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Reading is incredibly important for children’s phonics sounds and their reading comprehension. Please read with your child 5 times (days) a week. </w:t>
      </w:r>
    </w:p>
    <w:p w14:paraId="596B7092" w14:textId="77777777" w:rsidR="00DE45DA" w:rsidRPr="006717C7" w:rsidRDefault="00DE45DA" w:rsidP="00DE45DA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When your child is read with at home, please record this in children’s reading records and bring them into school every day.</w:t>
      </w:r>
    </w:p>
    <w:p w14:paraId="71B782CF" w14:textId="37364D47" w:rsidR="00DE45DA" w:rsidRDefault="00DE45DA" w:rsidP="00DE45DA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3DEA4183" w14:textId="77777777" w:rsidR="00371B09" w:rsidRDefault="00371B09" w:rsidP="00DE45DA">
      <w:pPr>
        <w:rPr>
          <w:rFonts w:ascii="XCCW Joined 1a" w:hAnsi="XCCW Joined 1a"/>
          <w:sz w:val="20"/>
          <w:szCs w:val="20"/>
        </w:rPr>
      </w:pPr>
    </w:p>
    <w:p w14:paraId="53EE1E76" w14:textId="049EF2B3" w:rsidR="00371B09" w:rsidRDefault="00371B09" w:rsidP="00DE45DA">
      <w:pPr>
        <w:rPr>
          <w:rFonts w:ascii="XCCW Joined 1a" w:hAnsi="XCCW Joined 1a"/>
          <w:b/>
          <w:bCs/>
          <w:sz w:val="20"/>
          <w:szCs w:val="20"/>
          <w:u w:val="single"/>
        </w:rPr>
      </w:pPr>
      <w:r w:rsidRPr="00371B09">
        <w:rPr>
          <w:rFonts w:ascii="XCCW Joined 1a" w:hAnsi="XCCW Joined 1a"/>
          <w:b/>
          <w:bCs/>
          <w:sz w:val="20"/>
          <w:szCs w:val="20"/>
          <w:u w:val="single"/>
        </w:rPr>
        <w:lastRenderedPageBreak/>
        <w:t>Christmas Diary:</w:t>
      </w:r>
    </w:p>
    <w:p w14:paraId="537C9039" w14:textId="5FF94984" w:rsidR="00371B09" w:rsidRDefault="00371B09" w:rsidP="00DE45DA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Christmas is a very special and exciting time of year! Miss Kendall and Mr Emmerson would love to hear all about it. Therefore, your Christmas challenge is to write a diary to tell us about every exciting moment of every exciting day!</w:t>
      </w:r>
    </w:p>
    <w:p w14:paraId="1E495F74" w14:textId="79863194" w:rsidR="00371B09" w:rsidRDefault="00371B09" w:rsidP="00DE45DA">
      <w:pPr>
        <w:rPr>
          <w:rFonts w:ascii="XCCW Joined 1a" w:hAnsi="XCCW Joined 1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5CC5830" wp14:editId="077099F8">
            <wp:simplePos x="0" y="0"/>
            <wp:positionH relativeFrom="column">
              <wp:posOffset>3838575</wp:posOffset>
            </wp:positionH>
            <wp:positionV relativeFrom="paragraph">
              <wp:posOffset>13970</wp:posOffset>
            </wp:positionV>
            <wp:extent cx="2419350" cy="1762163"/>
            <wp:effectExtent l="0" t="0" r="0" b="9525"/>
            <wp:wrapNone/>
            <wp:docPr id="2070904075" name="Picture 3" descr="How to start a di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start a diary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762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E334A4F" wp14:editId="7F053FE1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1505729" cy="2257425"/>
            <wp:effectExtent l="0" t="0" r="0" b="0"/>
            <wp:wrapNone/>
            <wp:docPr id="1867735538" name="Picture 1" descr="Christmas Diary: Christmas Note Book: Amazon.co.uk: Whispered, Word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Diary: Christmas Note Book: Amazon.co.uk: Whispered, Word: Book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729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47F1651" wp14:editId="6ECE824D">
            <wp:simplePos x="0" y="0"/>
            <wp:positionH relativeFrom="margin">
              <wp:posOffset>-205740</wp:posOffset>
            </wp:positionH>
            <wp:positionV relativeFrom="paragraph">
              <wp:posOffset>13970</wp:posOffset>
            </wp:positionV>
            <wp:extent cx="1913675" cy="1752600"/>
            <wp:effectExtent l="0" t="0" r="0" b="0"/>
            <wp:wrapNone/>
            <wp:docPr id="2086559552" name="Picture 2" descr="3,300+ Kid Writing In Diary Stock Photos, Pictures &amp; Royalty-Free Images - 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,300+ Kid Writing In Diary Stock Photos, Pictures &amp; Royalty-Free Images - 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6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EBD733" w14:textId="20AF9503" w:rsidR="00371B09" w:rsidRDefault="00371B09" w:rsidP="00DE45DA"/>
    <w:p w14:paraId="27D7FCCE" w14:textId="77777777" w:rsidR="00371B09" w:rsidRPr="00371B09" w:rsidRDefault="00371B09" w:rsidP="00371B09"/>
    <w:p w14:paraId="652128CB" w14:textId="77777777" w:rsidR="00371B09" w:rsidRPr="00371B09" w:rsidRDefault="00371B09" w:rsidP="00371B09"/>
    <w:p w14:paraId="20C0989F" w14:textId="77777777" w:rsidR="00371B09" w:rsidRPr="00371B09" w:rsidRDefault="00371B09" w:rsidP="00371B09"/>
    <w:p w14:paraId="3618D333" w14:textId="77777777" w:rsidR="00371B09" w:rsidRPr="00371B09" w:rsidRDefault="00371B09" w:rsidP="00371B09"/>
    <w:p w14:paraId="34F5CACC" w14:textId="77777777" w:rsidR="00371B09" w:rsidRPr="00371B09" w:rsidRDefault="00371B09" w:rsidP="00371B09"/>
    <w:p w14:paraId="2C83BA20" w14:textId="77777777" w:rsidR="00371B09" w:rsidRDefault="00371B09" w:rsidP="00371B09"/>
    <w:p w14:paraId="04A8913D" w14:textId="77777777" w:rsidR="00371B09" w:rsidRDefault="00371B09" w:rsidP="00371B09"/>
    <w:p w14:paraId="7C259EB5" w14:textId="00DE3A97" w:rsidR="00371B09" w:rsidRDefault="00371B09" w:rsidP="00371B09"/>
    <w:p w14:paraId="380B5B34" w14:textId="0E734BF9" w:rsidR="00371B09" w:rsidRDefault="00371B09" w:rsidP="00371B09">
      <w:pPr>
        <w:rPr>
          <w:rFonts w:ascii="XCCW Joined 1a" w:hAnsi="XCCW Joined 1a"/>
        </w:rPr>
      </w:pPr>
      <w:r>
        <w:rPr>
          <w:rFonts w:ascii="XCCW Joined 1a" w:hAnsi="XCCW Joined 1a"/>
        </w:rPr>
        <w:t>We wish you a merry Christmas and a happy New Year!</w:t>
      </w:r>
    </w:p>
    <w:p w14:paraId="045B36F8" w14:textId="7836451A" w:rsidR="00371B09" w:rsidRPr="00371B09" w:rsidRDefault="00371B09" w:rsidP="00371B09">
      <w:pPr>
        <w:rPr>
          <w:rFonts w:ascii="XCCW Joined 1a" w:hAnsi="XCCW Joined 1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B81936C" wp14:editId="0D368126">
            <wp:simplePos x="0" y="0"/>
            <wp:positionH relativeFrom="margin">
              <wp:align>center</wp:align>
            </wp:positionH>
            <wp:positionV relativeFrom="paragraph">
              <wp:posOffset>34925</wp:posOffset>
            </wp:positionV>
            <wp:extent cx="5038725" cy="3345566"/>
            <wp:effectExtent l="0" t="0" r="0" b="7620"/>
            <wp:wrapNone/>
            <wp:docPr id="953191765" name="Picture 4" descr="Merry Christmas message to our readers and advertis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erry Christmas message to our readers and advertiser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345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B09" w:rsidRPr="00371B0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1ED6" w14:textId="77777777" w:rsidR="00DE45DA" w:rsidRDefault="00DE45DA" w:rsidP="00DE45DA">
      <w:pPr>
        <w:spacing w:after="0" w:line="240" w:lineRule="auto"/>
      </w:pPr>
      <w:r>
        <w:separator/>
      </w:r>
    </w:p>
  </w:endnote>
  <w:endnote w:type="continuationSeparator" w:id="0">
    <w:p w14:paraId="762A5B34" w14:textId="77777777" w:rsidR="00DE45DA" w:rsidRDefault="00DE45DA" w:rsidP="00DE4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6597B" w14:textId="77777777" w:rsidR="00DE45DA" w:rsidRDefault="00DE45DA" w:rsidP="00DE45DA">
      <w:pPr>
        <w:spacing w:after="0" w:line="240" w:lineRule="auto"/>
      </w:pPr>
      <w:r>
        <w:separator/>
      </w:r>
    </w:p>
  </w:footnote>
  <w:footnote w:type="continuationSeparator" w:id="0">
    <w:p w14:paraId="5DCD55B7" w14:textId="77777777" w:rsidR="00DE45DA" w:rsidRDefault="00DE45DA" w:rsidP="00DE4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DE07D" w14:textId="0F6CED7E" w:rsidR="00DE45DA" w:rsidRDefault="00DE45DA" w:rsidP="00DE45DA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>
      <w:rPr>
        <w:rFonts w:ascii="XCCW Joined 1a" w:hAnsi="XCCW Joined 1a"/>
      </w:rPr>
      <w:t>19</w:t>
    </w:r>
    <w:r w:rsidRPr="007C12F7">
      <w:rPr>
        <w:rFonts w:ascii="XCCW Joined 1a" w:hAnsi="XCCW Joined 1a"/>
        <w:vertAlign w:val="superscript"/>
      </w:rPr>
      <w:t>th</w:t>
    </w:r>
    <w:r>
      <w:rPr>
        <w:rFonts w:ascii="XCCW Joined 1a" w:hAnsi="XCCW Joined 1a"/>
      </w:rPr>
      <w:t xml:space="preserve"> November</w:t>
    </w:r>
    <w:r w:rsidRPr="006717C7">
      <w:rPr>
        <w:rFonts w:ascii="XCCW Joined 1a" w:hAnsi="XCCW Joined 1a"/>
      </w:rPr>
      <w:t xml:space="preserve">            </w:t>
    </w:r>
  </w:p>
  <w:p w14:paraId="3B2A16D1" w14:textId="3BAB2C6E" w:rsidR="00DE45DA" w:rsidRPr="005F1A95" w:rsidRDefault="00DE45DA" w:rsidP="00DE45DA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>
      <w:rPr>
        <w:rFonts w:ascii="XCCW Joined 1a" w:hAnsi="XCCW Joined 1a"/>
      </w:rPr>
      <w:t>8</w:t>
    </w:r>
    <w:r w:rsidRPr="007C12F7">
      <w:rPr>
        <w:rFonts w:ascii="XCCW Joined 1a" w:hAnsi="XCCW Joined 1a"/>
        <w:vertAlign w:val="superscript"/>
      </w:rPr>
      <w:t>th</w:t>
    </w:r>
    <w:r>
      <w:rPr>
        <w:rFonts w:ascii="XCCW Joined 1a" w:hAnsi="XCCW Joined 1a"/>
      </w:rPr>
      <w:t xml:space="preserve"> January</w:t>
    </w:r>
  </w:p>
  <w:p w14:paraId="38627447" w14:textId="77777777" w:rsidR="00DE45DA" w:rsidRDefault="00DE45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5DA"/>
    <w:rsid w:val="000E2C49"/>
    <w:rsid w:val="00371B09"/>
    <w:rsid w:val="004B6DD4"/>
    <w:rsid w:val="00521FB8"/>
    <w:rsid w:val="006E73A9"/>
    <w:rsid w:val="00780F89"/>
    <w:rsid w:val="008E6F56"/>
    <w:rsid w:val="00DE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B4673"/>
  <w15:chartTrackingRefBased/>
  <w15:docId w15:val="{29E91616-E46E-400E-9F14-37E590B18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5DA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45D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5D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45D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45D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45D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45D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45D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45D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45D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45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5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45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45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45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45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45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45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45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45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4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45D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4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45DA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E45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45DA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E45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45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45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45D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4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5D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E4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5D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226</Words>
  <Characters>1128</Characters>
  <Application>Microsoft Office Word</Application>
  <DocSecurity>0</DocSecurity>
  <Lines>40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Townlands Primary School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Emmerson</dc:creator>
  <cp:keywords/>
  <dc:description/>
  <cp:lastModifiedBy>Cameron Emmerson</cp:lastModifiedBy>
  <cp:revision>3</cp:revision>
  <dcterms:created xsi:type="dcterms:W3CDTF">2025-11-12T15:34:00Z</dcterms:created>
  <dcterms:modified xsi:type="dcterms:W3CDTF">2025-12-19T10:54:00Z</dcterms:modified>
</cp:coreProperties>
</file>